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7"/>
        <w:gridCol w:w="4414"/>
        <w:gridCol w:w="4697"/>
      </w:tblGrid>
      <w:tr w:rsidR="00EF47BC" w:rsidRPr="00EF47BC" w:rsidTr="00EF47BC">
        <w:trPr>
          <w:trHeight w:val="590"/>
        </w:trPr>
        <w:tc>
          <w:tcPr>
            <w:tcW w:w="1434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RELIGIONE: Scuola Primaria e Secondaria di Primo Grado</w:t>
            </w:r>
          </w:p>
        </w:tc>
      </w:tr>
      <w:tr w:rsidR="00EF47BC" w:rsidRPr="00EF47BC" w:rsidTr="00EF47BC">
        <w:trPr>
          <w:trHeight w:val="647"/>
        </w:trPr>
        <w:tc>
          <w:tcPr>
            <w:tcW w:w="1434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Nucleo fondante: DIO E L’UOMO</w:t>
            </w:r>
          </w:p>
        </w:tc>
      </w:tr>
      <w:tr w:rsidR="00EF47BC" w:rsidRPr="00EF47BC" w:rsidTr="00EF47BC">
        <w:trPr>
          <w:trHeight w:val="647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08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EF47BC" w:rsidRPr="00EF47BC" w:rsidTr="00EF47BC">
        <w:trPr>
          <w:trHeight w:val="575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EF47BC" w:rsidRPr="00EF47BC" w:rsidTr="00EF47BC">
        <w:trPr>
          <w:trHeight w:val="2731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racconto biblico della Creazione.</w:t>
            </w:r>
          </w:p>
          <w:p w:rsidR="00EF47BC" w:rsidRPr="00EF47BC" w:rsidRDefault="00EF47BC" w:rsidP="00EF47BC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simboli che indicano la festa</w:t>
            </w:r>
          </w:p>
          <w:p w:rsidR="00EF47BC" w:rsidRPr="00EF47BC" w:rsidRDefault="00EF47BC" w:rsidP="00EF47BC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L’Annunciazione e il Natale.</w:t>
            </w:r>
          </w:p>
          <w:p w:rsidR="00EF47BC" w:rsidRPr="00EF47BC" w:rsidRDefault="00EF47BC" w:rsidP="00EF47BC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Gesù a Nazareth.</w:t>
            </w:r>
          </w:p>
          <w:p w:rsidR="00EF47BC" w:rsidRPr="00EF47BC" w:rsidRDefault="00EF47BC" w:rsidP="00EF47BC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Dall’ingresso di Gesù a Gerusalemme alla Resurrezione.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Scoprire che per la religione cristiana Dio è Creatore e Padre.</w:t>
            </w:r>
          </w:p>
          <w:p w:rsidR="00EF47BC" w:rsidRPr="00EF47BC" w:rsidRDefault="00EF47BC" w:rsidP="00EF47BC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Gesù di Nazareth come Emmanuele e Messia, crocifisso e risorto.</w:t>
            </w:r>
          </w:p>
        </w:tc>
        <w:tc>
          <w:tcPr>
            <w:tcW w:w="46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Riflette su Dio Creatore e Padre, sulla vita e sull’insegnamento di Gesù.</w:t>
            </w:r>
          </w:p>
          <w:p w:rsidR="00EF47BC" w:rsidRPr="00EF47BC" w:rsidRDefault="00EF47BC" w:rsidP="00EF47BC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il significato cristiano del Natale e della Pasqua.</w:t>
            </w:r>
          </w:p>
          <w:p w:rsidR="00EF47BC" w:rsidRPr="00EF47BC" w:rsidRDefault="00EF47BC" w:rsidP="00EF47BC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che la Bibbia è il libro sacro per i cristiani.</w:t>
            </w:r>
          </w:p>
        </w:tc>
      </w:tr>
    </w:tbl>
    <w:p w:rsidR="00102BD7" w:rsidRDefault="00102BD7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91"/>
        <w:gridCol w:w="4412"/>
        <w:gridCol w:w="4685"/>
      </w:tblGrid>
      <w:tr w:rsidR="00EF47BC" w:rsidRPr="00EF47BC" w:rsidTr="00EF47BC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IL LINGUAGGIO RELIGIOSO</w:t>
            </w:r>
          </w:p>
        </w:tc>
      </w:tr>
      <w:tr w:rsidR="00EF47BC" w:rsidRPr="00EF47BC" w:rsidTr="00EF47BC">
        <w:trPr>
          <w:trHeight w:val="564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Un dono prezioso: la vita.</w:t>
            </w:r>
          </w:p>
          <w:p w:rsidR="00EF47BC" w:rsidRPr="00EF47BC" w:rsidRDefault="00EF47BC" w:rsidP="00EF47BC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tradizioni del Natale e della Pasqua.</w:t>
            </w:r>
          </w:p>
          <w:p w:rsidR="00EF47BC" w:rsidRPr="00EF47BC" w:rsidRDefault="00EF47BC" w:rsidP="00EF47BC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simboli che indicano la festa.</w:t>
            </w:r>
          </w:p>
          <w:p w:rsidR="00EF47BC" w:rsidRPr="00EF47BC" w:rsidRDefault="00EF47BC" w:rsidP="00EF47BC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primavera: tutto si trasforma a nuova vita.</w:t>
            </w:r>
          </w:p>
          <w:p w:rsidR="00EF47BC" w:rsidRPr="00EF47BC" w:rsidRDefault="00EF47BC" w:rsidP="00EF47BC">
            <w:pPr>
              <w:numPr>
                <w:ilvl w:val="0"/>
                <w:numId w:val="3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chiesa: le caratteristiche esterne e interne.</w:t>
            </w:r>
          </w:p>
        </w:tc>
        <w:tc>
          <w:tcPr>
            <w:tcW w:w="44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 segni cristiani del Natale e della Pasqua.</w:t>
            </w:r>
          </w:p>
          <w:p w:rsidR="00EF47BC" w:rsidRPr="00EF47BC" w:rsidRDefault="00EF47BC" w:rsidP="00EF47BC">
            <w:pPr>
              <w:numPr>
                <w:ilvl w:val="0"/>
                <w:numId w:val="3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Conoscere i gesti e segni liturgici della religione cattolica.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il significato cristiano del Natale e della Pasqua.</w:t>
            </w:r>
          </w:p>
          <w:p w:rsidR="00EF47BC" w:rsidRPr="00EF47BC" w:rsidRDefault="00EF47BC" w:rsidP="00EF47BC">
            <w:pPr>
              <w:numPr>
                <w:ilvl w:val="0"/>
                <w:numId w:val="3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 nella Chiesa la comunità di coloro che credono in Gesù Cristo.</w:t>
            </w:r>
          </w:p>
        </w:tc>
      </w:tr>
    </w:tbl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8"/>
        <w:gridCol w:w="4415"/>
        <w:gridCol w:w="4685"/>
      </w:tblGrid>
      <w:tr w:rsidR="00EF47BC" w:rsidRPr="00EF47BC" w:rsidTr="00EF47BC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LA BIBBIA E LE ALTRE FONTI</w:t>
            </w:r>
          </w:p>
        </w:tc>
      </w:tr>
      <w:tr w:rsidR="00EF47BC" w:rsidRPr="00EF47BC" w:rsidTr="00EF47BC">
        <w:trPr>
          <w:trHeight w:val="564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racconto biblico della Creazione.</w:t>
            </w:r>
          </w:p>
          <w:p w:rsidR="00EF47BC" w:rsidRPr="00EF47BC" w:rsidRDefault="00EF47BC" w:rsidP="00EF47B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bellezza di ogni realtà creata, dono da custodire e rispettare.</w:t>
            </w:r>
          </w:p>
          <w:p w:rsidR="00EF47BC" w:rsidRPr="00EF47BC" w:rsidRDefault="00EF47BC" w:rsidP="00EF47B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mia giornata e la giornata di Gesù a Nazareth.</w:t>
            </w:r>
          </w:p>
          <w:p w:rsidR="00EF47BC" w:rsidRPr="00EF47BC" w:rsidRDefault="00EF47BC" w:rsidP="00EF47BC">
            <w:pPr>
              <w:numPr>
                <w:ilvl w:val="0"/>
                <w:numId w:val="3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La sinagoga e il </w:t>
            </w:r>
            <w:proofErr w:type="spellStart"/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rabbì</w:t>
            </w:r>
            <w:proofErr w:type="spellEnd"/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. </w:t>
            </w:r>
          </w:p>
          <w:p w:rsidR="00EF47BC" w:rsidRPr="00EF47BC" w:rsidRDefault="00EF47BC" w:rsidP="00EF47BC">
            <w:p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  <w:tc>
          <w:tcPr>
            <w:tcW w:w="4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e saper riferire circa alcune pagine bibliche fondamentali, tra cui i racconti della creazione e alcuni racconti evangelici.</w:t>
            </w:r>
          </w:p>
        </w:tc>
        <w:tc>
          <w:tcPr>
            <w:tcW w:w="46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Riflette su Dio Creatore e Padre.</w:t>
            </w:r>
          </w:p>
          <w:p w:rsidR="00EF47BC" w:rsidRPr="00EF47BC" w:rsidRDefault="00EF47BC" w:rsidP="00EF47BC">
            <w:pPr>
              <w:numPr>
                <w:ilvl w:val="0"/>
                <w:numId w:val="3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che la Bibbia è il libro sacro per i cristiani.</w:t>
            </w:r>
          </w:p>
        </w:tc>
      </w:tr>
    </w:tbl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p w:rsidR="00EF47BC" w:rsidRDefault="00EF47BC" w:rsidP="00EF47BC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6"/>
        <w:gridCol w:w="4414"/>
        <w:gridCol w:w="4688"/>
      </w:tblGrid>
      <w:tr w:rsidR="00EF47BC" w:rsidRPr="00EF47BC" w:rsidTr="00EF47BC">
        <w:trPr>
          <w:trHeight w:val="319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bookmarkStart w:id="0" w:name="_GoBack" w:colFirst="1" w:colLast="1"/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Nucleo fondante: I VALORI ETICI E RELIGIOSI</w:t>
            </w:r>
          </w:p>
        </w:tc>
      </w:tr>
      <w:tr w:rsidR="00EF47BC" w:rsidRPr="00EF47BC" w:rsidTr="00EF47BC">
        <w:trPr>
          <w:trHeight w:val="564"/>
        </w:trPr>
        <w:tc>
          <w:tcPr>
            <w:tcW w:w="6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688" w:type="dxa"/>
            <w:gridSpan w:val="3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EF47BC" w:rsidRPr="00EF47BC" w:rsidTr="00EF47BC">
        <w:trPr>
          <w:trHeight w:val="550"/>
        </w:trPr>
        <w:tc>
          <w:tcPr>
            <w:tcW w:w="6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EF47BC" w:rsidRPr="00EF47BC" w:rsidRDefault="00EF47BC" w:rsidP="00EF47BC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 xml:space="preserve">CLASSE 1^ Scuola Primaria </w:t>
            </w:r>
          </w:p>
        </w:tc>
        <w:tc>
          <w:tcPr>
            <w:tcW w:w="45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Benvenuti in Prima: mi presento, la nuova scuola, i miei amici e le mie amiche di classe. La Religione a scuola.</w:t>
            </w:r>
          </w:p>
          <w:p w:rsidR="00EF47BC" w:rsidRPr="00EF47BC" w:rsidRDefault="00EF47BC" w:rsidP="00EF47B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chiamata dei primi Apostoli e la missione di Gesù.</w:t>
            </w:r>
          </w:p>
          <w:p w:rsidR="00EF47BC" w:rsidRPr="00EF47BC" w:rsidRDefault="00EF47BC" w:rsidP="00EF47B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Il valore dell’amicizia fondato sulla semplicità.</w:t>
            </w:r>
          </w:p>
          <w:p w:rsidR="00EF47BC" w:rsidRPr="00EF47BC" w:rsidRDefault="00EF47BC" w:rsidP="00EF47BC">
            <w:pPr>
              <w:numPr>
                <w:ilvl w:val="0"/>
                <w:numId w:val="4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Pace: il compito di ciascuno insieme agli altri.</w:t>
            </w:r>
          </w:p>
        </w:tc>
        <w:tc>
          <w:tcPr>
            <w:tcW w:w="44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il comandamento dell’amore di Dio e del prossimo come insegnato da Gesù.</w:t>
            </w:r>
          </w:p>
          <w:p w:rsidR="00EF47BC" w:rsidRPr="00EF47BC" w:rsidRDefault="00EF47BC" w:rsidP="00EF47BC">
            <w:pPr>
              <w:numPr>
                <w:ilvl w:val="0"/>
                <w:numId w:val="4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l’impegno della comunità cristiana nel perseguire i valori di giustizia e di carità.</w:t>
            </w:r>
          </w:p>
        </w:tc>
        <w:tc>
          <w:tcPr>
            <w:tcW w:w="46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F47BC" w:rsidRPr="00EF47BC" w:rsidRDefault="00EF47BC" w:rsidP="00EF47BC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confronta con l’esperienza religiosa, riflette sui dati fondamentali della vita di Gesù e mette in pratica il suo insegnamento.</w:t>
            </w:r>
          </w:p>
          <w:p w:rsidR="00EF47BC" w:rsidRPr="00EF47BC" w:rsidRDefault="00EF47BC" w:rsidP="00EF47BC">
            <w:pPr>
              <w:numPr>
                <w:ilvl w:val="0"/>
                <w:numId w:val="4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EF47BC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Identifica nella Chiesa la comunità di coloro che credono in Gesù Cristo e mettono in pratica il suo insegnamento.</w:t>
            </w:r>
          </w:p>
        </w:tc>
      </w:tr>
      <w:bookmarkEnd w:id="0"/>
    </w:tbl>
    <w:p w:rsidR="00EF47BC" w:rsidRDefault="00EF47BC" w:rsidP="00EF47BC"/>
    <w:p w:rsidR="00EF47BC" w:rsidRPr="00EF47BC" w:rsidRDefault="00EF47BC" w:rsidP="00EF47BC"/>
    <w:sectPr w:rsidR="00EF47BC" w:rsidRPr="00EF47BC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5E8D"/>
    <w:multiLevelType w:val="hybridMultilevel"/>
    <w:tmpl w:val="3B30F846"/>
    <w:lvl w:ilvl="0" w:tplc="564CFF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6038C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04E8E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64DA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0A22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FA0CB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A537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DE3A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8A77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D653D"/>
    <w:multiLevelType w:val="hybridMultilevel"/>
    <w:tmpl w:val="3654B332"/>
    <w:lvl w:ilvl="0" w:tplc="13867E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4585FB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D96ECA9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B7F827E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13BC8A4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EFB6D4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2FE0A8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2C0E8474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EEB2C11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" w15:restartNumberingAfterBreak="0">
    <w:nsid w:val="01C770D1"/>
    <w:multiLevelType w:val="hybridMultilevel"/>
    <w:tmpl w:val="8C5E913C"/>
    <w:lvl w:ilvl="0" w:tplc="1128A30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90B7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914EEF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D72F64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02EA9A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EAA8C9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1D8E7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0E00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3F0C7D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02313316"/>
    <w:multiLevelType w:val="hybridMultilevel"/>
    <w:tmpl w:val="0DBEAFA4"/>
    <w:lvl w:ilvl="0" w:tplc="A314A748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1BEEDD66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08E2DC8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9A1EFF2C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F0D6E3B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86BC6F3A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927414FC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836C50B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36F48CD6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4" w15:restartNumberingAfterBreak="0">
    <w:nsid w:val="03C0070E"/>
    <w:multiLevelType w:val="hybridMultilevel"/>
    <w:tmpl w:val="CE763B40"/>
    <w:lvl w:ilvl="0" w:tplc="9196CEE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3C9E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1ABF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FC84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DCE0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F6B1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9E4D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04946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471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82DB6"/>
    <w:multiLevelType w:val="hybridMultilevel"/>
    <w:tmpl w:val="AACCF3D4"/>
    <w:lvl w:ilvl="0" w:tplc="BAD4DD0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56E68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0213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2A2749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9AC6AA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D68EFC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4A6B1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26A22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200D4E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06825BAD"/>
    <w:multiLevelType w:val="hybridMultilevel"/>
    <w:tmpl w:val="9E50DBE2"/>
    <w:lvl w:ilvl="0" w:tplc="12A0D58E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33C7F3E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F85A333C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0542F198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E5D24E94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FAA2C526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B8610A2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64404578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00639C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7" w15:restartNumberingAfterBreak="0">
    <w:nsid w:val="09F7731E"/>
    <w:multiLevelType w:val="hybridMultilevel"/>
    <w:tmpl w:val="4BE2966A"/>
    <w:lvl w:ilvl="0" w:tplc="FC029C4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AC7F3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7231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ECE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7835B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9EF1C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20383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C20D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7E2E5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651EE6"/>
    <w:multiLevelType w:val="hybridMultilevel"/>
    <w:tmpl w:val="080C304C"/>
    <w:lvl w:ilvl="0" w:tplc="19A2B50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F6B3E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76F0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4DA8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5CB2B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C575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DE3A6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CEFBA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A07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F084A"/>
    <w:multiLevelType w:val="hybridMultilevel"/>
    <w:tmpl w:val="6E52B912"/>
    <w:lvl w:ilvl="0" w:tplc="7076DB3C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2CD4141E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24588CB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17BCD6B2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E3780F74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284E906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084039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F2B844BE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A0AAE0E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0" w15:restartNumberingAfterBreak="0">
    <w:nsid w:val="13822656"/>
    <w:multiLevelType w:val="hybridMultilevel"/>
    <w:tmpl w:val="DDC69DB0"/>
    <w:lvl w:ilvl="0" w:tplc="F4E20C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FA72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786ED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010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8AEE0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FEA3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AE5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8040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145B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65693E"/>
    <w:multiLevelType w:val="hybridMultilevel"/>
    <w:tmpl w:val="8C6EE0D8"/>
    <w:lvl w:ilvl="0" w:tplc="419A15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DC35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E2CA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2679C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A2691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067F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C7BC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D0F8E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E015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02D69"/>
    <w:multiLevelType w:val="hybridMultilevel"/>
    <w:tmpl w:val="7EC0E802"/>
    <w:lvl w:ilvl="0" w:tplc="53E4B948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B326488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B7AC5E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C7824EA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92A20AC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84258B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56CE6EF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FB4A050A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C6E23E5E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3" w15:restartNumberingAfterBreak="0">
    <w:nsid w:val="1C953D9D"/>
    <w:multiLevelType w:val="hybridMultilevel"/>
    <w:tmpl w:val="BBFE9DF4"/>
    <w:lvl w:ilvl="0" w:tplc="49DE34D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7D69D7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162469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5DCB69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0662BA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3226D3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43ADC9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F3C3DF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D12671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202742B2"/>
    <w:multiLevelType w:val="hybridMultilevel"/>
    <w:tmpl w:val="B114CC4E"/>
    <w:lvl w:ilvl="0" w:tplc="5F2ECA7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A8081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6CB39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000A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4A5C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3C48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625D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A209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7CC11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402117"/>
    <w:multiLevelType w:val="hybridMultilevel"/>
    <w:tmpl w:val="583C769E"/>
    <w:lvl w:ilvl="0" w:tplc="287C6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0A1D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907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4A0F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A08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BCA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7CB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3C8C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9C2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36D42E8"/>
    <w:multiLevelType w:val="hybridMultilevel"/>
    <w:tmpl w:val="E2627626"/>
    <w:lvl w:ilvl="0" w:tplc="21808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3A6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CA4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70D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0D7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247F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444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20D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DE4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93643B3"/>
    <w:multiLevelType w:val="hybridMultilevel"/>
    <w:tmpl w:val="C7C8D474"/>
    <w:lvl w:ilvl="0" w:tplc="094CEE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E6B4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4239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74EBB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0C48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B6C9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6C2A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62EA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CEF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67310"/>
    <w:multiLevelType w:val="hybridMultilevel"/>
    <w:tmpl w:val="16366A54"/>
    <w:lvl w:ilvl="0" w:tplc="896A1E1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0B6BF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956BD2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C4085E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5283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64A4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BFCA22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2D46C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F006C2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377A12C9"/>
    <w:multiLevelType w:val="hybridMultilevel"/>
    <w:tmpl w:val="C86201BC"/>
    <w:lvl w:ilvl="0" w:tplc="E7240B6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12FA6890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D9702D3A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7FA67BC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32CA8E2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961083F6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DC82E65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4F81D7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D1B0078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0" w15:restartNumberingAfterBreak="0">
    <w:nsid w:val="3EE47C3E"/>
    <w:multiLevelType w:val="hybridMultilevel"/>
    <w:tmpl w:val="6F848D0E"/>
    <w:lvl w:ilvl="0" w:tplc="EC56329E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25030A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A3C2B8A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278164A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686EC878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258516C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242E71C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A86CAC4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EF859E0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21" w15:restartNumberingAfterBreak="0">
    <w:nsid w:val="4106406F"/>
    <w:multiLevelType w:val="hybridMultilevel"/>
    <w:tmpl w:val="50E49FBA"/>
    <w:lvl w:ilvl="0" w:tplc="2DE292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633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A2EB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442BF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D8DEA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A817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D4403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405A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D0D1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E5928"/>
    <w:multiLevelType w:val="hybridMultilevel"/>
    <w:tmpl w:val="2EEC5E88"/>
    <w:lvl w:ilvl="0" w:tplc="258E13F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500B97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06ADA3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57623C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EB2FB6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5180A1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EFCB13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03CF87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F2F4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9CB280D"/>
    <w:multiLevelType w:val="hybridMultilevel"/>
    <w:tmpl w:val="7FDA44E8"/>
    <w:lvl w:ilvl="0" w:tplc="ED3477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2E3F4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01808E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49EF68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8242AC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F6453E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5F6BB6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662C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C00153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4C202235"/>
    <w:multiLevelType w:val="hybridMultilevel"/>
    <w:tmpl w:val="EECA8026"/>
    <w:lvl w:ilvl="0" w:tplc="B860DC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E9664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E076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150495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82651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D6E28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2B892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5631B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1AC488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575350F8"/>
    <w:multiLevelType w:val="hybridMultilevel"/>
    <w:tmpl w:val="25FA61B6"/>
    <w:lvl w:ilvl="0" w:tplc="0652CD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A0508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408B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AF49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02F9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C207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B0580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341DE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9C6C7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609C6"/>
    <w:multiLevelType w:val="hybridMultilevel"/>
    <w:tmpl w:val="2DE29274"/>
    <w:lvl w:ilvl="0" w:tplc="EF7C2A8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9A7B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BA73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097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2C0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6CB35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6ABA3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86FDF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24ED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CE5213"/>
    <w:multiLevelType w:val="hybridMultilevel"/>
    <w:tmpl w:val="EBBE9F40"/>
    <w:lvl w:ilvl="0" w:tplc="DB2847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2492F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A4274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4449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209E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4270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52D5A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BA30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54B0B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80D51"/>
    <w:multiLevelType w:val="hybridMultilevel"/>
    <w:tmpl w:val="20025AEC"/>
    <w:lvl w:ilvl="0" w:tplc="7BA4B2A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4880D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F00C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405C5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C286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2454B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E26B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98B5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5E50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E61C3"/>
    <w:multiLevelType w:val="hybridMultilevel"/>
    <w:tmpl w:val="A27CE1B2"/>
    <w:lvl w:ilvl="0" w:tplc="FC1EC32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BC093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E4019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A60AA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227B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96C36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8E5C8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1C8B5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22B5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B6FE4"/>
    <w:multiLevelType w:val="hybridMultilevel"/>
    <w:tmpl w:val="788ABA5A"/>
    <w:lvl w:ilvl="0" w:tplc="AA52B0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56631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D058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6418C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80FE8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7404E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100C9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2CAEB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62CA4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E7E65"/>
    <w:multiLevelType w:val="hybridMultilevel"/>
    <w:tmpl w:val="582267A4"/>
    <w:lvl w:ilvl="0" w:tplc="97C28B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A2BB7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C8E8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ED5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2728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F8F5A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CE559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9415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B80B5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DB7732"/>
    <w:multiLevelType w:val="hybridMultilevel"/>
    <w:tmpl w:val="0638CDC4"/>
    <w:lvl w:ilvl="0" w:tplc="8E64F4D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65A5F1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E2AECB52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C4989F00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2E0012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6A03644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BE14A2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D8D8867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9EA4728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33" w15:restartNumberingAfterBreak="0">
    <w:nsid w:val="6D5C2141"/>
    <w:multiLevelType w:val="hybridMultilevel"/>
    <w:tmpl w:val="EFC6417E"/>
    <w:lvl w:ilvl="0" w:tplc="0236474E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025CBCB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13227B3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433847A2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9AF0710A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2C5648E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BF943A8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53E8688E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9B6883C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34" w15:restartNumberingAfterBreak="0">
    <w:nsid w:val="6D67485A"/>
    <w:multiLevelType w:val="hybridMultilevel"/>
    <w:tmpl w:val="B756FE7E"/>
    <w:lvl w:ilvl="0" w:tplc="E8C2DE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680E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28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405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FC0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B64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22F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E4E3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9C9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E573D7A"/>
    <w:multiLevelType w:val="hybridMultilevel"/>
    <w:tmpl w:val="74BE34A6"/>
    <w:lvl w:ilvl="0" w:tplc="3B78E7A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8CA2D4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3EAB4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12EA91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F768CA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BA4AF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B70D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F5A16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06610E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6" w15:restartNumberingAfterBreak="0">
    <w:nsid w:val="71F33A50"/>
    <w:multiLevelType w:val="hybridMultilevel"/>
    <w:tmpl w:val="8632BE64"/>
    <w:lvl w:ilvl="0" w:tplc="B134A12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0CDD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C835E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0CAE2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5EF48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85BF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E009D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88D59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3E85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23826"/>
    <w:multiLevelType w:val="hybridMultilevel"/>
    <w:tmpl w:val="97227A00"/>
    <w:lvl w:ilvl="0" w:tplc="F65CA9E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2DEF3C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62662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4EE14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08A82A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2BAE7A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761464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B4EA5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02023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8" w15:restartNumberingAfterBreak="0">
    <w:nsid w:val="74407C6B"/>
    <w:multiLevelType w:val="hybridMultilevel"/>
    <w:tmpl w:val="C8EC912A"/>
    <w:lvl w:ilvl="0" w:tplc="7F6A85E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A7437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BEC1A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B6611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7D4C51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A6C46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18AE81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76AE23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41096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 w15:restartNumberingAfterBreak="0">
    <w:nsid w:val="76D464B5"/>
    <w:multiLevelType w:val="hybridMultilevel"/>
    <w:tmpl w:val="A48C0A84"/>
    <w:lvl w:ilvl="0" w:tplc="D2745A8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41CDC9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1EEEF8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70FAA8F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D9CB8F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482E74E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B5DAF87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8FCFC2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EBA29DC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40" w15:restartNumberingAfterBreak="0">
    <w:nsid w:val="76D511B7"/>
    <w:multiLevelType w:val="hybridMultilevel"/>
    <w:tmpl w:val="ABCA0F54"/>
    <w:lvl w:ilvl="0" w:tplc="53706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906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8CC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6A64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8283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8EA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A4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AE1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FE2486F"/>
    <w:multiLevelType w:val="hybridMultilevel"/>
    <w:tmpl w:val="0DF60392"/>
    <w:lvl w:ilvl="0" w:tplc="5EE609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6E17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7E2D4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805C1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98976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EC408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2AD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0D1F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00D4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13"/>
  </w:num>
  <w:num w:numId="4">
    <w:abstractNumId w:val="36"/>
  </w:num>
  <w:num w:numId="5">
    <w:abstractNumId w:val="31"/>
  </w:num>
  <w:num w:numId="6">
    <w:abstractNumId w:val="12"/>
  </w:num>
  <w:num w:numId="7">
    <w:abstractNumId w:val="6"/>
  </w:num>
  <w:num w:numId="8">
    <w:abstractNumId w:val="23"/>
  </w:num>
  <w:num w:numId="9">
    <w:abstractNumId w:val="39"/>
  </w:num>
  <w:num w:numId="10">
    <w:abstractNumId w:val="7"/>
  </w:num>
  <w:num w:numId="11">
    <w:abstractNumId w:val="0"/>
  </w:num>
  <w:num w:numId="12">
    <w:abstractNumId w:val="33"/>
  </w:num>
  <w:num w:numId="13">
    <w:abstractNumId w:val="22"/>
  </w:num>
  <w:num w:numId="14">
    <w:abstractNumId w:val="1"/>
  </w:num>
  <w:num w:numId="15">
    <w:abstractNumId w:val="2"/>
  </w:num>
  <w:num w:numId="16">
    <w:abstractNumId w:val="26"/>
  </w:num>
  <w:num w:numId="17">
    <w:abstractNumId w:val="10"/>
  </w:num>
  <w:num w:numId="18">
    <w:abstractNumId w:val="32"/>
  </w:num>
  <w:num w:numId="19">
    <w:abstractNumId w:val="29"/>
  </w:num>
  <w:num w:numId="20">
    <w:abstractNumId w:val="41"/>
  </w:num>
  <w:num w:numId="21">
    <w:abstractNumId w:val="9"/>
  </w:num>
  <w:num w:numId="22">
    <w:abstractNumId w:val="5"/>
  </w:num>
  <w:num w:numId="23">
    <w:abstractNumId w:val="18"/>
  </w:num>
  <w:num w:numId="24">
    <w:abstractNumId w:val="35"/>
  </w:num>
  <w:num w:numId="25">
    <w:abstractNumId w:val="37"/>
  </w:num>
  <w:num w:numId="26">
    <w:abstractNumId w:val="38"/>
  </w:num>
  <w:num w:numId="27">
    <w:abstractNumId w:val="24"/>
  </w:num>
  <w:num w:numId="28">
    <w:abstractNumId w:val="4"/>
  </w:num>
  <w:num w:numId="29">
    <w:abstractNumId w:val="17"/>
  </w:num>
  <w:num w:numId="30">
    <w:abstractNumId w:val="3"/>
  </w:num>
  <w:num w:numId="31">
    <w:abstractNumId w:val="28"/>
  </w:num>
  <w:num w:numId="32">
    <w:abstractNumId w:val="25"/>
  </w:num>
  <w:num w:numId="33">
    <w:abstractNumId w:val="15"/>
  </w:num>
  <w:num w:numId="34">
    <w:abstractNumId w:val="21"/>
  </w:num>
  <w:num w:numId="35">
    <w:abstractNumId w:val="11"/>
  </w:num>
  <w:num w:numId="36">
    <w:abstractNumId w:val="16"/>
  </w:num>
  <w:num w:numId="37">
    <w:abstractNumId w:val="8"/>
  </w:num>
  <w:num w:numId="38">
    <w:abstractNumId w:val="27"/>
  </w:num>
  <w:num w:numId="39">
    <w:abstractNumId w:val="40"/>
  </w:num>
  <w:num w:numId="40">
    <w:abstractNumId w:val="30"/>
  </w:num>
  <w:num w:numId="41">
    <w:abstractNumId w:val="14"/>
  </w:num>
  <w:num w:numId="42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42F44"/>
    <w:rsid w:val="00072FCE"/>
    <w:rsid w:val="000E7D8A"/>
    <w:rsid w:val="00102BD7"/>
    <w:rsid w:val="00164CA2"/>
    <w:rsid w:val="001D52F4"/>
    <w:rsid w:val="001E1B53"/>
    <w:rsid w:val="002129F0"/>
    <w:rsid w:val="002C5F24"/>
    <w:rsid w:val="0031469D"/>
    <w:rsid w:val="00387EC7"/>
    <w:rsid w:val="00411622"/>
    <w:rsid w:val="00425F63"/>
    <w:rsid w:val="00462180"/>
    <w:rsid w:val="005320AF"/>
    <w:rsid w:val="00610C6B"/>
    <w:rsid w:val="006977F8"/>
    <w:rsid w:val="008376CF"/>
    <w:rsid w:val="008C4BB9"/>
    <w:rsid w:val="008E0067"/>
    <w:rsid w:val="008E6F23"/>
    <w:rsid w:val="00981429"/>
    <w:rsid w:val="009D2935"/>
    <w:rsid w:val="009E3371"/>
    <w:rsid w:val="00A01B74"/>
    <w:rsid w:val="00A8094A"/>
    <w:rsid w:val="00AB5D95"/>
    <w:rsid w:val="00BC7791"/>
    <w:rsid w:val="00C42388"/>
    <w:rsid w:val="00C74BC8"/>
    <w:rsid w:val="00DD24A2"/>
    <w:rsid w:val="00E278AE"/>
    <w:rsid w:val="00EF47BC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6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44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5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7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3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1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3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1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4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27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4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2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44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4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4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54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69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6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505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3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94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6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0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4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7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696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0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4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5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92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619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0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1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6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60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41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85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3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7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9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69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2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3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6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86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4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8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7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4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9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95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7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5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2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9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11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4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10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4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4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6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4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0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7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5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1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63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6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4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1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3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42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1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0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6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7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4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4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2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6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6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27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5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7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6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0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5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8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48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8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31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7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9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4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2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4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6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90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3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7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9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4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4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7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1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6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8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05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536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0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57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0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73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2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60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91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23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57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1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6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3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6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0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34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1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5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65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6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3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7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2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6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7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3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0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8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7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6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44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9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2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2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6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4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6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9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1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95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0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306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28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9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65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6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8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4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3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9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4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60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2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8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57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9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6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33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2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34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6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21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07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18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7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3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4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24</cp:revision>
  <dcterms:created xsi:type="dcterms:W3CDTF">2026-06-25T09:08:00Z</dcterms:created>
  <dcterms:modified xsi:type="dcterms:W3CDTF">2026-06-29T13:28:00Z</dcterms:modified>
</cp:coreProperties>
</file>