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3"/>
        <w:gridCol w:w="9"/>
        <w:gridCol w:w="4584"/>
        <w:gridCol w:w="4407"/>
        <w:gridCol w:w="4687"/>
      </w:tblGrid>
      <w:tr w:rsidR="00135595" w:rsidRPr="00135595" w:rsidTr="00135595">
        <w:trPr>
          <w:trHeight w:val="591"/>
        </w:trPr>
        <w:tc>
          <w:tcPr>
            <w:tcW w:w="14320" w:type="dxa"/>
            <w:gridSpan w:val="5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35595" w:rsidRPr="00135595" w:rsidRDefault="00135595" w:rsidP="001355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32"/>
                <w:szCs w:val="32"/>
                <w:lang w:eastAsia="it-IT"/>
              </w:rPr>
              <w:t>IL CORPO E IL MOVIMENTO: Scuola dell’Infanzia</w:t>
            </w:r>
          </w:p>
        </w:tc>
      </w:tr>
      <w:tr w:rsidR="00135595" w:rsidRPr="00135595" w:rsidTr="00135595">
        <w:trPr>
          <w:trHeight w:val="591"/>
        </w:trPr>
        <w:tc>
          <w:tcPr>
            <w:tcW w:w="14320" w:type="dxa"/>
            <w:gridSpan w:val="5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35595" w:rsidRPr="00135595" w:rsidRDefault="00135595" w:rsidP="0013559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Dalle Nuove Indicazioni 2025 Scuola dell’infanzia e Primo ciclo di istruzione</w:t>
            </w:r>
          </w:p>
        </w:tc>
      </w:tr>
      <w:tr w:rsidR="00135595" w:rsidRPr="00135595" w:rsidTr="00135595">
        <w:trPr>
          <w:trHeight w:val="3265"/>
        </w:trPr>
        <w:tc>
          <w:tcPr>
            <w:tcW w:w="14320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35595" w:rsidRPr="00135595" w:rsidRDefault="00135595" w:rsidP="0013559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</w:t>
            </w:r>
          </w:p>
          <w:p w:rsidR="00135595" w:rsidRPr="00135595" w:rsidRDefault="00135595" w:rsidP="00135595">
            <w:pPr>
              <w:numPr>
                <w:ilvl w:val="0"/>
                <w:numId w:val="41"/>
              </w:numPr>
              <w:spacing w:after="0" w:line="360" w:lineRule="auto"/>
              <w:ind w:left="994"/>
              <w:contextualSpacing/>
              <w:jc w:val="both"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Sapersi esprimere e comunicare attraverso il corpo, per migliorare le capacità percettive, la propriocezione </w:t>
            </w:r>
            <w:proofErr w:type="spellStart"/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chinestesica</w:t>
            </w:r>
            <w:proofErr w:type="spellEnd"/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, l’equilibrio e la conoscenza di sé, degli altri e dell’ambiente.</w:t>
            </w:r>
          </w:p>
          <w:p w:rsidR="00135595" w:rsidRPr="00135595" w:rsidRDefault="00135595" w:rsidP="00135595">
            <w:pPr>
              <w:numPr>
                <w:ilvl w:val="0"/>
                <w:numId w:val="41"/>
              </w:numPr>
              <w:spacing w:after="0" w:line="360" w:lineRule="auto"/>
              <w:ind w:left="994"/>
              <w:contextualSpacing/>
              <w:jc w:val="both"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Sapersi orientare, muovere e coordinare con gli altri, provando gusto e piacere per il movimento fisico e coreutico.</w:t>
            </w:r>
          </w:p>
          <w:p w:rsidR="00135595" w:rsidRPr="00135595" w:rsidRDefault="00135595" w:rsidP="00135595">
            <w:pPr>
              <w:numPr>
                <w:ilvl w:val="0"/>
                <w:numId w:val="41"/>
              </w:numPr>
              <w:spacing w:after="0" w:line="360" w:lineRule="auto"/>
              <w:ind w:left="994"/>
              <w:contextualSpacing/>
              <w:jc w:val="both"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Saper eseguire gesti e movimenti corporei (fino-motori e grosso-motori), attraverso esperienze ludiche, psicomotorie e coreutiche, valutandone il rischio e imparando a interagire con rispetto con gli altri.</w:t>
            </w:r>
          </w:p>
          <w:p w:rsidR="00135595" w:rsidRPr="00135595" w:rsidRDefault="00135595" w:rsidP="00135595">
            <w:pPr>
              <w:numPr>
                <w:ilvl w:val="0"/>
                <w:numId w:val="41"/>
              </w:numPr>
              <w:spacing w:after="0" w:line="360" w:lineRule="auto"/>
              <w:ind w:left="994"/>
              <w:contextualSpacing/>
              <w:jc w:val="both"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il proprio corpo e le sue diverse componenti e attuare corrette pratiche quotidiane di cura di sé, di igiene, di alimentazione in vista di uno stile di vita sano e attivo, grazie a forme di apprendimento ludico e laboratoriale.</w:t>
            </w:r>
          </w:p>
          <w:p w:rsidR="00135595" w:rsidRPr="00135595" w:rsidRDefault="00135595" w:rsidP="00135595">
            <w:pPr>
              <w:numPr>
                <w:ilvl w:val="0"/>
                <w:numId w:val="41"/>
              </w:numPr>
              <w:spacing w:after="0" w:line="360" w:lineRule="auto"/>
              <w:ind w:left="994"/>
              <w:contextualSpacing/>
              <w:jc w:val="both"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Saper riconoscere le principali emozioni e sensazioni di benessere o malessere, per iniziare a gestirle in modo positivo in vista di una migliore crescita personale e delle relazioni con gli altri (famiglia, scuola, società).</w:t>
            </w:r>
          </w:p>
          <w:p w:rsidR="00135595" w:rsidRDefault="00135595" w:rsidP="00135595">
            <w:pPr>
              <w:spacing w:after="0" w:line="360" w:lineRule="auto"/>
              <w:contextualSpacing/>
              <w:jc w:val="both"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35595" w:rsidRDefault="00135595" w:rsidP="00135595">
            <w:pPr>
              <w:spacing w:after="0" w:line="360" w:lineRule="auto"/>
              <w:contextualSpacing/>
              <w:jc w:val="both"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35595" w:rsidRDefault="00135595" w:rsidP="00135595">
            <w:pPr>
              <w:spacing w:after="0" w:line="360" w:lineRule="auto"/>
              <w:contextualSpacing/>
              <w:jc w:val="both"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35595" w:rsidRDefault="00135595" w:rsidP="00135595">
            <w:pPr>
              <w:spacing w:after="0" w:line="360" w:lineRule="auto"/>
              <w:contextualSpacing/>
              <w:jc w:val="both"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35595" w:rsidRDefault="00135595" w:rsidP="00135595">
            <w:pPr>
              <w:spacing w:after="0" w:line="360" w:lineRule="auto"/>
              <w:contextualSpacing/>
              <w:jc w:val="both"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35595" w:rsidRDefault="00135595" w:rsidP="00135595">
            <w:pPr>
              <w:spacing w:after="0" w:line="360" w:lineRule="auto"/>
              <w:contextualSpacing/>
              <w:jc w:val="both"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35595" w:rsidRDefault="00135595" w:rsidP="00135595">
            <w:pPr>
              <w:spacing w:after="0" w:line="360" w:lineRule="auto"/>
              <w:contextualSpacing/>
              <w:jc w:val="both"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35595" w:rsidRPr="00135595" w:rsidRDefault="00135595" w:rsidP="00135595">
            <w:pPr>
              <w:spacing w:after="0"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</w:p>
        </w:tc>
      </w:tr>
      <w:tr w:rsidR="00135595" w:rsidRPr="00135595" w:rsidTr="00135595">
        <w:trPr>
          <w:trHeight w:val="564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135595" w:rsidRPr="00135595" w:rsidRDefault="00135595" w:rsidP="001355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13688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35595" w:rsidRPr="00135595" w:rsidRDefault="00135595" w:rsidP="0013559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135595" w:rsidRPr="00135595" w:rsidTr="00135595">
        <w:trPr>
          <w:trHeight w:val="550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135595" w:rsidRPr="00135595" w:rsidRDefault="00135595" w:rsidP="001355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59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35595" w:rsidRPr="00135595" w:rsidRDefault="00135595" w:rsidP="0013559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35595" w:rsidRPr="00135595" w:rsidRDefault="00135595" w:rsidP="0013559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6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35595" w:rsidRPr="00135595" w:rsidRDefault="00135595" w:rsidP="0013559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135595" w:rsidRPr="00135595" w:rsidTr="00135595">
        <w:trPr>
          <w:trHeight w:val="550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135595" w:rsidRPr="00135595" w:rsidRDefault="00135595" w:rsidP="0013559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TRE ANNI</w:t>
            </w:r>
          </w:p>
        </w:tc>
        <w:tc>
          <w:tcPr>
            <w:tcW w:w="459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35595" w:rsidRPr="00135595" w:rsidRDefault="00135595" w:rsidP="00135595">
            <w:pPr>
              <w:numPr>
                <w:ilvl w:val="0"/>
                <w:numId w:val="4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Giochi motori.</w:t>
            </w:r>
          </w:p>
          <w:p w:rsidR="00135595" w:rsidRPr="00135595" w:rsidRDefault="00135595" w:rsidP="00135595">
            <w:pPr>
              <w:numPr>
                <w:ilvl w:val="0"/>
                <w:numId w:val="4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Regole dell’igiene.</w:t>
            </w:r>
          </w:p>
          <w:p w:rsidR="00135595" w:rsidRPr="00135595" w:rsidRDefault="00135595" w:rsidP="00135595">
            <w:pPr>
              <w:numPr>
                <w:ilvl w:val="0"/>
                <w:numId w:val="4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Buone abitudini alimentari. </w:t>
            </w:r>
          </w:p>
          <w:p w:rsidR="00135595" w:rsidRPr="00135595" w:rsidRDefault="00135595" w:rsidP="00135595">
            <w:pPr>
              <w:numPr>
                <w:ilvl w:val="0"/>
                <w:numId w:val="4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 rischi dell'ambiente e i comportamenti sicuri.</w:t>
            </w:r>
          </w:p>
        </w:tc>
        <w:tc>
          <w:tcPr>
            <w:tcW w:w="4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35595" w:rsidRPr="00135595" w:rsidRDefault="00135595" w:rsidP="00135595">
            <w:pPr>
              <w:numPr>
                <w:ilvl w:val="0"/>
                <w:numId w:val="4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Prendere coscienza del proprio corpo.</w:t>
            </w:r>
          </w:p>
          <w:p w:rsidR="00135595" w:rsidRPr="00135595" w:rsidRDefault="00135595" w:rsidP="00135595">
            <w:pPr>
              <w:numPr>
                <w:ilvl w:val="0"/>
                <w:numId w:val="4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e denominare le principali parti del corpo.</w:t>
            </w:r>
          </w:p>
          <w:p w:rsidR="00135595" w:rsidRPr="00135595" w:rsidRDefault="00135595" w:rsidP="00135595">
            <w:pPr>
              <w:numPr>
                <w:ilvl w:val="0"/>
                <w:numId w:val="4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le prime norme igieniche e alimentari.</w:t>
            </w:r>
          </w:p>
          <w:p w:rsidR="00135595" w:rsidRPr="00135595" w:rsidRDefault="00135595" w:rsidP="00135595">
            <w:pPr>
              <w:numPr>
                <w:ilvl w:val="0"/>
                <w:numId w:val="4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ed evitare situazioni di pericolo.</w:t>
            </w:r>
          </w:p>
          <w:p w:rsidR="00135595" w:rsidRDefault="00135595" w:rsidP="00135595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35595" w:rsidRDefault="00135595" w:rsidP="00135595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35595" w:rsidRDefault="00135595" w:rsidP="00135595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35595" w:rsidRDefault="00135595" w:rsidP="00135595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35595" w:rsidRDefault="00135595" w:rsidP="00135595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35595" w:rsidRDefault="00135595" w:rsidP="00135595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35595" w:rsidRDefault="00135595" w:rsidP="00135595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35595" w:rsidRDefault="00135595" w:rsidP="00135595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35595" w:rsidRDefault="00135595" w:rsidP="00135595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135595" w:rsidRPr="00135595" w:rsidRDefault="00135595" w:rsidP="00135595">
            <w:pPr>
              <w:spacing w:after="0" w:line="360" w:lineRule="auto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</w:p>
        </w:tc>
        <w:tc>
          <w:tcPr>
            <w:tcW w:w="46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35595" w:rsidRPr="00135595" w:rsidRDefault="00135595" w:rsidP="00135595">
            <w:pPr>
              <w:numPr>
                <w:ilvl w:val="0"/>
                <w:numId w:val="4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Matura una prima consapevolezza della propria corporeità.</w:t>
            </w:r>
          </w:p>
          <w:p w:rsidR="00135595" w:rsidRPr="00135595" w:rsidRDefault="00135595" w:rsidP="00135595">
            <w:pPr>
              <w:numPr>
                <w:ilvl w:val="0"/>
                <w:numId w:val="4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Adotta pratiche corrette di cura di sé. </w:t>
            </w:r>
          </w:p>
          <w:p w:rsidR="00135595" w:rsidRPr="00135595" w:rsidRDefault="00697C3C" w:rsidP="00135595">
            <w:pPr>
              <w:numPr>
                <w:ilvl w:val="0"/>
                <w:numId w:val="4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</w:t>
            </w:r>
            <w:r w:rsidR="00135595"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 le situazioni di pericolo.</w:t>
            </w:r>
          </w:p>
        </w:tc>
        <w:bookmarkStart w:id="0" w:name="_GoBack"/>
        <w:bookmarkEnd w:id="0"/>
      </w:tr>
      <w:tr w:rsidR="00135595" w:rsidRPr="00135595" w:rsidTr="00135595">
        <w:trPr>
          <w:trHeight w:val="564"/>
        </w:trPr>
        <w:tc>
          <w:tcPr>
            <w:tcW w:w="641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135595" w:rsidRPr="00135595" w:rsidRDefault="00135595" w:rsidP="001355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679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35595" w:rsidRPr="00135595" w:rsidRDefault="00135595" w:rsidP="0013559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135595" w:rsidRPr="00135595" w:rsidTr="00135595">
        <w:trPr>
          <w:trHeight w:val="550"/>
        </w:trPr>
        <w:tc>
          <w:tcPr>
            <w:tcW w:w="641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135595" w:rsidRPr="00135595" w:rsidRDefault="00135595" w:rsidP="001355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58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35595" w:rsidRPr="00135595" w:rsidRDefault="00135595" w:rsidP="0013559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0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35595" w:rsidRPr="00135595" w:rsidRDefault="00135595" w:rsidP="0013559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68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35595" w:rsidRPr="00135595" w:rsidRDefault="00135595" w:rsidP="0013559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135595" w:rsidRPr="00135595" w:rsidTr="00135595">
        <w:trPr>
          <w:trHeight w:val="550"/>
        </w:trPr>
        <w:tc>
          <w:tcPr>
            <w:tcW w:w="64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D966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135595" w:rsidRPr="00135595" w:rsidRDefault="00135595" w:rsidP="0013559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QUATTRO ANNI</w:t>
            </w:r>
          </w:p>
        </w:tc>
        <w:tc>
          <w:tcPr>
            <w:tcW w:w="45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35595" w:rsidRPr="00135595" w:rsidRDefault="00135595" w:rsidP="00135595">
            <w:pPr>
              <w:numPr>
                <w:ilvl w:val="0"/>
                <w:numId w:val="4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 movimenti controllati e finalizzati.</w:t>
            </w:r>
          </w:p>
          <w:p w:rsidR="00135595" w:rsidRPr="00135595" w:rsidRDefault="00135595" w:rsidP="00135595">
            <w:pPr>
              <w:numPr>
                <w:ilvl w:val="0"/>
                <w:numId w:val="4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 regole del gioco.</w:t>
            </w:r>
          </w:p>
          <w:p w:rsidR="00135595" w:rsidRPr="00135595" w:rsidRDefault="00135595" w:rsidP="00135595">
            <w:pPr>
              <w:numPr>
                <w:ilvl w:val="0"/>
                <w:numId w:val="4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 regole dell’igiene personale.</w:t>
            </w:r>
          </w:p>
          <w:p w:rsidR="00135595" w:rsidRPr="00135595" w:rsidRDefault="00135595" w:rsidP="00135595">
            <w:pPr>
              <w:numPr>
                <w:ilvl w:val="0"/>
                <w:numId w:val="4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 abitudini di una sana alimentazione.</w:t>
            </w:r>
          </w:p>
          <w:p w:rsidR="00135595" w:rsidRPr="00135595" w:rsidRDefault="00135595" w:rsidP="00135595">
            <w:pPr>
              <w:numPr>
                <w:ilvl w:val="0"/>
                <w:numId w:val="4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Rischi dell'ambiente e comportamenti sicuri.</w:t>
            </w:r>
          </w:p>
        </w:tc>
        <w:tc>
          <w:tcPr>
            <w:tcW w:w="44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35595" w:rsidRPr="00135595" w:rsidRDefault="00135595" w:rsidP="00135595">
            <w:pPr>
              <w:numPr>
                <w:ilvl w:val="0"/>
                <w:numId w:val="4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Potenziare il sé corporeo. </w:t>
            </w:r>
          </w:p>
          <w:p w:rsidR="00135595" w:rsidRPr="00135595" w:rsidRDefault="00135595" w:rsidP="00135595">
            <w:pPr>
              <w:numPr>
                <w:ilvl w:val="0"/>
                <w:numId w:val="4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Coordinare affinare i movimenti e gestirli correttamente.</w:t>
            </w:r>
          </w:p>
          <w:p w:rsidR="00135595" w:rsidRPr="00135595" w:rsidRDefault="00135595" w:rsidP="00135595">
            <w:pPr>
              <w:numPr>
                <w:ilvl w:val="0"/>
                <w:numId w:val="4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Eseguire in autonomia le pratiche quotidiane di igiene</w:t>
            </w:r>
          </w:p>
          <w:p w:rsidR="00135595" w:rsidRPr="00135595" w:rsidRDefault="00135595" w:rsidP="00135595">
            <w:pPr>
              <w:numPr>
                <w:ilvl w:val="0"/>
                <w:numId w:val="4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Adottare sane abitudini alimentari.</w:t>
            </w:r>
          </w:p>
          <w:p w:rsidR="00135595" w:rsidRPr="00135595" w:rsidRDefault="00135595" w:rsidP="00135595">
            <w:pPr>
              <w:numPr>
                <w:ilvl w:val="0"/>
                <w:numId w:val="4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ed evitare situazioni di pericolo.</w:t>
            </w:r>
          </w:p>
        </w:tc>
        <w:tc>
          <w:tcPr>
            <w:tcW w:w="46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35595" w:rsidRPr="00135595" w:rsidRDefault="00135595" w:rsidP="00135595">
            <w:pPr>
              <w:numPr>
                <w:ilvl w:val="0"/>
                <w:numId w:val="4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Consolida la coordinazione motoria globale.</w:t>
            </w:r>
          </w:p>
          <w:p w:rsidR="00135595" w:rsidRPr="00135595" w:rsidRDefault="00135595" w:rsidP="00135595">
            <w:pPr>
              <w:numPr>
                <w:ilvl w:val="0"/>
                <w:numId w:val="4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Sperimenta schemi posturali e motori, applicandoli nel gioco. </w:t>
            </w:r>
          </w:p>
          <w:p w:rsidR="00135595" w:rsidRPr="00135595" w:rsidRDefault="00135595" w:rsidP="00135595">
            <w:pPr>
              <w:numPr>
                <w:ilvl w:val="0"/>
                <w:numId w:val="4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Adotta pratiche corrette di igiene e di sana alimentazione.</w:t>
            </w:r>
          </w:p>
          <w:p w:rsidR="00135595" w:rsidRPr="00135595" w:rsidRDefault="00135595" w:rsidP="00135595">
            <w:pPr>
              <w:numPr>
                <w:ilvl w:val="0"/>
                <w:numId w:val="4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Si muove con autonomia negli spazi evitando i pericoli.</w:t>
            </w:r>
          </w:p>
        </w:tc>
      </w:tr>
      <w:tr w:rsidR="00135595" w:rsidRPr="00135595" w:rsidTr="00135595">
        <w:trPr>
          <w:trHeight w:val="550"/>
        </w:trPr>
        <w:tc>
          <w:tcPr>
            <w:tcW w:w="64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7E7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135595" w:rsidRPr="00135595" w:rsidRDefault="00135595" w:rsidP="0013559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CINQUE ANNI</w:t>
            </w:r>
          </w:p>
        </w:tc>
        <w:tc>
          <w:tcPr>
            <w:tcW w:w="45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35595" w:rsidRPr="00135595" w:rsidRDefault="00135595" w:rsidP="00135595">
            <w:pPr>
              <w:numPr>
                <w:ilvl w:val="0"/>
                <w:numId w:val="4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Gesti e movimenti corporei fino-motori e grosso-motori.</w:t>
            </w:r>
          </w:p>
          <w:p w:rsidR="00135595" w:rsidRPr="00135595" w:rsidRDefault="00135595" w:rsidP="00135595">
            <w:pPr>
              <w:numPr>
                <w:ilvl w:val="0"/>
                <w:numId w:val="4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Concetti topologici e orientamento spaziale.</w:t>
            </w:r>
          </w:p>
          <w:p w:rsidR="00135595" w:rsidRPr="00135595" w:rsidRDefault="00135595" w:rsidP="00135595">
            <w:pPr>
              <w:numPr>
                <w:ilvl w:val="0"/>
                <w:numId w:val="4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Il corpo e le emozioni.</w:t>
            </w:r>
          </w:p>
          <w:p w:rsidR="00135595" w:rsidRPr="00135595" w:rsidRDefault="00135595" w:rsidP="00135595">
            <w:pPr>
              <w:numPr>
                <w:ilvl w:val="0"/>
                <w:numId w:val="4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Corrette abitudini: igiene, sana alimentazione e buona convivenza civile.</w:t>
            </w:r>
          </w:p>
        </w:tc>
        <w:tc>
          <w:tcPr>
            <w:tcW w:w="44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35595" w:rsidRPr="00135595" w:rsidRDefault="00135595" w:rsidP="00135595">
            <w:pPr>
              <w:numPr>
                <w:ilvl w:val="0"/>
                <w:numId w:val="4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Riconoscere, denominare e rappresentare i segmenti corporei. </w:t>
            </w:r>
          </w:p>
          <w:p w:rsidR="00135595" w:rsidRPr="00135595" w:rsidRDefault="00135595" w:rsidP="00135595">
            <w:pPr>
              <w:numPr>
                <w:ilvl w:val="0"/>
                <w:numId w:val="4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Coordinare e affinare la motricità fine e globale.</w:t>
            </w:r>
          </w:p>
          <w:p w:rsidR="00135595" w:rsidRPr="00135595" w:rsidRDefault="00135595" w:rsidP="00135595">
            <w:pPr>
              <w:numPr>
                <w:ilvl w:val="0"/>
                <w:numId w:val="4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Orientarsi nello spazio e seguire percorsi.</w:t>
            </w:r>
          </w:p>
          <w:p w:rsidR="00135595" w:rsidRPr="00135595" w:rsidRDefault="00135595" w:rsidP="00135595">
            <w:pPr>
              <w:numPr>
                <w:ilvl w:val="0"/>
                <w:numId w:val="4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Comunicare con il corpo le proprie emozioni e interpretare quelle altrui.</w:t>
            </w:r>
          </w:p>
          <w:p w:rsidR="00135595" w:rsidRPr="00135595" w:rsidRDefault="00135595" w:rsidP="00135595">
            <w:pPr>
              <w:numPr>
                <w:ilvl w:val="0"/>
                <w:numId w:val="4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Esercitare le potenzialità sensoriali, ritmiche ed espressive del corpo.</w:t>
            </w:r>
          </w:p>
          <w:p w:rsidR="00135595" w:rsidRPr="00135595" w:rsidRDefault="00135595" w:rsidP="00135595">
            <w:pPr>
              <w:numPr>
                <w:ilvl w:val="0"/>
                <w:numId w:val="4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Attuare corrette pratiche quotidiane di cura di sé, di alimentazione per uno stile di vita sano e attivo.</w:t>
            </w:r>
          </w:p>
        </w:tc>
        <w:tc>
          <w:tcPr>
            <w:tcW w:w="46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35595" w:rsidRPr="00135595" w:rsidRDefault="00135595" w:rsidP="00135595">
            <w:pPr>
              <w:numPr>
                <w:ilvl w:val="0"/>
                <w:numId w:val="5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Assume consapevolezza del proprio corpo e lo usa con fiducia per esprimersi e comunicare relazionandosi con gli altri.</w:t>
            </w:r>
          </w:p>
          <w:p w:rsidR="00135595" w:rsidRPr="00135595" w:rsidRDefault="00135595" w:rsidP="00135595">
            <w:pPr>
              <w:numPr>
                <w:ilvl w:val="0"/>
                <w:numId w:val="5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Sa muoversi con sicurezza e si orienta nello spazio secondo precisi parametri topologici.</w:t>
            </w:r>
          </w:p>
          <w:p w:rsidR="00135595" w:rsidRPr="00135595" w:rsidRDefault="00135595" w:rsidP="00135595">
            <w:pPr>
              <w:numPr>
                <w:ilvl w:val="0"/>
                <w:numId w:val="5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Adotta con maggiore autonomia pratiche corrette di cura di sé, di igiene e di sana alimentazione.</w:t>
            </w:r>
          </w:p>
          <w:p w:rsidR="00135595" w:rsidRPr="00135595" w:rsidRDefault="00135595" w:rsidP="00135595">
            <w:pPr>
              <w:numPr>
                <w:ilvl w:val="0"/>
                <w:numId w:val="5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13559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Valuta il rischio controllando l’esecuzione del gesto.</w:t>
            </w:r>
          </w:p>
        </w:tc>
      </w:tr>
    </w:tbl>
    <w:p w:rsidR="00C80485" w:rsidRPr="00135595" w:rsidRDefault="00C80485" w:rsidP="00135595"/>
    <w:sectPr w:rsidR="00C80485" w:rsidRPr="00135595" w:rsidSect="00BE3441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30418"/>
    <w:multiLevelType w:val="hybridMultilevel"/>
    <w:tmpl w:val="93D0FA38"/>
    <w:lvl w:ilvl="0" w:tplc="EB04A3B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676D8E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D374816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C05070F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34A8608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1360B18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748C864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8A36A5E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65DE939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" w15:restartNumberingAfterBreak="0">
    <w:nsid w:val="08927B87"/>
    <w:multiLevelType w:val="hybridMultilevel"/>
    <w:tmpl w:val="86948276"/>
    <w:lvl w:ilvl="0" w:tplc="47D8A484">
      <w:start w:val="1"/>
      <w:numFmt w:val="bullet"/>
      <w:lvlText w:val="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76275AC" w:tentative="1">
      <w:start w:val="1"/>
      <w:numFmt w:val="bullet"/>
      <w:lvlText w:val="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D4242044" w:tentative="1">
      <w:start w:val="1"/>
      <w:numFmt w:val="bullet"/>
      <w:lvlText w:val="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42C88070" w:tentative="1">
      <w:start w:val="1"/>
      <w:numFmt w:val="bullet"/>
      <w:lvlText w:val="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4" w:tplc="E2768726" w:tentative="1">
      <w:start w:val="1"/>
      <w:numFmt w:val="bullet"/>
      <w:lvlText w:val="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</w:rPr>
    </w:lvl>
    <w:lvl w:ilvl="5" w:tplc="4D2281AE" w:tentative="1">
      <w:start w:val="1"/>
      <w:numFmt w:val="bullet"/>
      <w:lvlText w:val="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88BE4B54" w:tentative="1">
      <w:start w:val="1"/>
      <w:numFmt w:val="bullet"/>
      <w:lvlText w:val="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</w:rPr>
    </w:lvl>
    <w:lvl w:ilvl="7" w:tplc="4EA0C9B6" w:tentative="1">
      <w:start w:val="1"/>
      <w:numFmt w:val="bullet"/>
      <w:lvlText w:val="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</w:rPr>
    </w:lvl>
    <w:lvl w:ilvl="8" w:tplc="DFCC1510" w:tentative="1">
      <w:start w:val="1"/>
      <w:numFmt w:val="bullet"/>
      <w:lvlText w:val="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C3744FA"/>
    <w:multiLevelType w:val="hybridMultilevel"/>
    <w:tmpl w:val="E16EC8FE"/>
    <w:lvl w:ilvl="0" w:tplc="614E644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D2070A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D18566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50041BC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A8A36B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07242F1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B928A5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7734693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80B62A8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 w15:restartNumberingAfterBreak="0">
    <w:nsid w:val="0D8C5E84"/>
    <w:multiLevelType w:val="hybridMultilevel"/>
    <w:tmpl w:val="86F61834"/>
    <w:lvl w:ilvl="0" w:tplc="E9D6742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0A764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9E00AD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6A74D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A040D5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7ACB2B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94DD4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7488E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ECE65A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632B38"/>
    <w:multiLevelType w:val="hybridMultilevel"/>
    <w:tmpl w:val="A0F8F2E2"/>
    <w:lvl w:ilvl="0" w:tplc="5BCABC1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42065CD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425C428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9C68AA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D3A4ED2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13D052A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ED44A6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AF81A9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8B3E46C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5" w15:restartNumberingAfterBreak="0">
    <w:nsid w:val="18622930"/>
    <w:multiLevelType w:val="hybridMultilevel"/>
    <w:tmpl w:val="8F5AD940"/>
    <w:lvl w:ilvl="0" w:tplc="0FD2476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954036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84B83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DC5CE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D1C28F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445EF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38D23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83E4D0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80B87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A5E84"/>
    <w:multiLevelType w:val="hybridMultilevel"/>
    <w:tmpl w:val="85A8FAB2"/>
    <w:lvl w:ilvl="0" w:tplc="3A62514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C32D76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EDA511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A22A4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3EE6E5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D449A9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B6B8B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D42FB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26597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C53FCB"/>
    <w:multiLevelType w:val="hybridMultilevel"/>
    <w:tmpl w:val="0F3A6748"/>
    <w:lvl w:ilvl="0" w:tplc="CEA64EBE">
      <w:start w:val="1"/>
      <w:numFmt w:val="bullet"/>
      <w:lvlText w:val="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2E6C3E4C" w:tentative="1">
      <w:start w:val="1"/>
      <w:numFmt w:val="bullet"/>
      <w:lvlText w:val="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7CEC047C" w:tentative="1">
      <w:start w:val="1"/>
      <w:numFmt w:val="bullet"/>
      <w:lvlText w:val="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52388F7E" w:tentative="1">
      <w:start w:val="1"/>
      <w:numFmt w:val="bullet"/>
      <w:lvlText w:val="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4" w:tplc="56D0E392" w:tentative="1">
      <w:start w:val="1"/>
      <w:numFmt w:val="bullet"/>
      <w:lvlText w:val="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</w:rPr>
    </w:lvl>
    <w:lvl w:ilvl="5" w:tplc="F0C66206" w:tentative="1">
      <w:start w:val="1"/>
      <w:numFmt w:val="bullet"/>
      <w:lvlText w:val="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EFAAEAE4" w:tentative="1">
      <w:start w:val="1"/>
      <w:numFmt w:val="bullet"/>
      <w:lvlText w:val="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</w:rPr>
    </w:lvl>
    <w:lvl w:ilvl="7" w:tplc="EFD8EB1E" w:tentative="1">
      <w:start w:val="1"/>
      <w:numFmt w:val="bullet"/>
      <w:lvlText w:val="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</w:rPr>
    </w:lvl>
    <w:lvl w:ilvl="8" w:tplc="7D9660D8" w:tentative="1">
      <w:start w:val="1"/>
      <w:numFmt w:val="bullet"/>
      <w:lvlText w:val="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1F0E0E3A"/>
    <w:multiLevelType w:val="hybridMultilevel"/>
    <w:tmpl w:val="0F1C0708"/>
    <w:lvl w:ilvl="0" w:tplc="F71A22C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E5AD9F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104050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74A58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478256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DE04C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A28AA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F5AA97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DE29FE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F1635"/>
    <w:multiLevelType w:val="hybridMultilevel"/>
    <w:tmpl w:val="4F806104"/>
    <w:lvl w:ilvl="0" w:tplc="2BE8B49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E0A921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716016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4782CB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ED44E78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40C40D5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080760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BA24930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A9E699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0" w15:restartNumberingAfterBreak="0">
    <w:nsid w:val="299E5DA5"/>
    <w:multiLevelType w:val="hybridMultilevel"/>
    <w:tmpl w:val="A0320662"/>
    <w:lvl w:ilvl="0" w:tplc="583ED39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384FA1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A808C3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BE408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F886A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5466BF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82128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B8291F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26DC3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021FC6"/>
    <w:multiLevelType w:val="hybridMultilevel"/>
    <w:tmpl w:val="6762914E"/>
    <w:lvl w:ilvl="0" w:tplc="FB8007F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38A6C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E16B6E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A8093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B0545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4684C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5621C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94AA42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BE3C6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3F0A67"/>
    <w:multiLevelType w:val="hybridMultilevel"/>
    <w:tmpl w:val="65ACD362"/>
    <w:lvl w:ilvl="0" w:tplc="FC24818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0C63B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32976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56F2D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48E13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66F45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AE505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330005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C74BCD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67595C"/>
    <w:multiLevelType w:val="hybridMultilevel"/>
    <w:tmpl w:val="B63E160E"/>
    <w:lvl w:ilvl="0" w:tplc="66508E6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0D8283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898641B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861E8FF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92CC3AA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B93CDB3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5DECF9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9A46E19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1DEBEF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4" w15:restartNumberingAfterBreak="0">
    <w:nsid w:val="2F63155F"/>
    <w:multiLevelType w:val="hybridMultilevel"/>
    <w:tmpl w:val="362E02A0"/>
    <w:lvl w:ilvl="0" w:tplc="374E286A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B19678FA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9FFAA828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AF804944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2C5E8808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05003A4E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38A80774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6A8870A6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E8906FD4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15" w15:restartNumberingAfterBreak="0">
    <w:nsid w:val="3498683C"/>
    <w:multiLevelType w:val="hybridMultilevel"/>
    <w:tmpl w:val="16422F92"/>
    <w:lvl w:ilvl="0" w:tplc="833404A6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C9741DDE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387691BC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85940D7C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A002F12A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87485EB0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14B0EA80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D9901A82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58DA0964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16" w15:restartNumberingAfterBreak="0">
    <w:nsid w:val="351D58C6"/>
    <w:multiLevelType w:val="hybridMultilevel"/>
    <w:tmpl w:val="C5BAF70A"/>
    <w:lvl w:ilvl="0" w:tplc="008A2C4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D4EB05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C22C21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76F04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4A55E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680C05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B1C6A8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8529EE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E2F21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0A32C9"/>
    <w:multiLevelType w:val="hybridMultilevel"/>
    <w:tmpl w:val="1C206BBE"/>
    <w:lvl w:ilvl="0" w:tplc="E5D0EDE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68D4130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B367CD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C1C07C8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9F0AB0C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540CAB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6AE9D7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69AA3D2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DC60F5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8" w15:restartNumberingAfterBreak="0">
    <w:nsid w:val="38751DAC"/>
    <w:multiLevelType w:val="hybridMultilevel"/>
    <w:tmpl w:val="F73EB85C"/>
    <w:lvl w:ilvl="0" w:tplc="28549BD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3FECC3B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D7CC668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71E012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00022B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15023CB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B69E7B0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75248A3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89723F1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9" w15:restartNumberingAfterBreak="0">
    <w:nsid w:val="396067A9"/>
    <w:multiLevelType w:val="hybridMultilevel"/>
    <w:tmpl w:val="0BC01208"/>
    <w:lvl w:ilvl="0" w:tplc="0F72D71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ED82A8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8C13E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EA0D9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3CEDA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B61D2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850536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681E6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1D6761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DA6ABC"/>
    <w:multiLevelType w:val="hybridMultilevel"/>
    <w:tmpl w:val="18B2BAF2"/>
    <w:lvl w:ilvl="0" w:tplc="8814EF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723B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DE9C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C09E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7C90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823D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9069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7A44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D439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3D22030F"/>
    <w:multiLevelType w:val="hybridMultilevel"/>
    <w:tmpl w:val="0EF636D6"/>
    <w:lvl w:ilvl="0" w:tplc="204203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406D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786E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06AD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D625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B2F8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365D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F656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B62E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40A2481B"/>
    <w:multiLevelType w:val="hybridMultilevel"/>
    <w:tmpl w:val="D6F611FC"/>
    <w:lvl w:ilvl="0" w:tplc="339AFB6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DEC65A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160226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5AF0E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BCF93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4DC556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966B8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84E8FC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CA7A8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015A6B"/>
    <w:multiLevelType w:val="hybridMultilevel"/>
    <w:tmpl w:val="1A2A1C1E"/>
    <w:lvl w:ilvl="0" w:tplc="141A7826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F1E70BA" w:tentative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604437C" w:tentative="1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B1809C2" w:tentative="1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C2141D62" w:tentative="1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C1206EB6" w:tentative="1">
      <w:start w:val="1"/>
      <w:numFmt w:val="bullet"/>
      <w:lvlText w:val="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A2C99F0" w:tentative="1">
      <w:start w:val="1"/>
      <w:numFmt w:val="bullet"/>
      <w:lvlText w:val="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1082899C" w:tentative="1">
      <w:start w:val="1"/>
      <w:numFmt w:val="bullet"/>
      <w:lvlText w:val="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8C9822EE" w:tentative="1">
      <w:start w:val="1"/>
      <w:numFmt w:val="bullet"/>
      <w:lvlText w:val="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37515D1"/>
    <w:multiLevelType w:val="hybridMultilevel"/>
    <w:tmpl w:val="4F028B98"/>
    <w:lvl w:ilvl="0" w:tplc="BA00317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2628DD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B2E0AD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7C6D1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42380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D2A2A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4EF3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5C0EEB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110B3F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757236"/>
    <w:multiLevelType w:val="hybridMultilevel"/>
    <w:tmpl w:val="B7A4C76E"/>
    <w:lvl w:ilvl="0" w:tplc="83BC4B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5E15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5C82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8612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6833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B23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64AA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46A0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FC70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46946445"/>
    <w:multiLevelType w:val="hybridMultilevel"/>
    <w:tmpl w:val="ED14D4D2"/>
    <w:lvl w:ilvl="0" w:tplc="3A94BC7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BD40CD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61C7B3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8EA0C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AC0268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9A384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F01D6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802489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616F0B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2A4DFC"/>
    <w:multiLevelType w:val="hybridMultilevel"/>
    <w:tmpl w:val="FB4AF70C"/>
    <w:lvl w:ilvl="0" w:tplc="0C1A9B4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66968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1B465C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725DD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46FA6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2D0CDD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236BBD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C8C40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778605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E628D5"/>
    <w:multiLevelType w:val="hybridMultilevel"/>
    <w:tmpl w:val="64207A8E"/>
    <w:lvl w:ilvl="0" w:tplc="1CCAED66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19FA05D8" w:tentative="1">
      <w:start w:val="1"/>
      <w:numFmt w:val="bullet"/>
      <w:lvlText w:val=""/>
      <w:lvlJc w:val="left"/>
      <w:pPr>
        <w:tabs>
          <w:tab w:val="num" w:pos="1364"/>
        </w:tabs>
        <w:ind w:left="1364" w:hanging="360"/>
      </w:pPr>
      <w:rPr>
        <w:rFonts w:ascii="Wingdings" w:hAnsi="Wingdings" w:hint="default"/>
      </w:rPr>
    </w:lvl>
    <w:lvl w:ilvl="2" w:tplc="89B42DC6" w:tentative="1">
      <w:start w:val="1"/>
      <w:numFmt w:val="bullet"/>
      <w:lvlText w:val="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858477AC" w:tentative="1">
      <w:start w:val="1"/>
      <w:numFmt w:val="bullet"/>
      <w:lvlText w:val="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</w:rPr>
    </w:lvl>
    <w:lvl w:ilvl="4" w:tplc="75B40802" w:tentative="1">
      <w:start w:val="1"/>
      <w:numFmt w:val="bullet"/>
      <w:lvlText w:val="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</w:rPr>
    </w:lvl>
    <w:lvl w:ilvl="5" w:tplc="A4C6B612" w:tentative="1">
      <w:start w:val="1"/>
      <w:numFmt w:val="bullet"/>
      <w:lvlText w:val="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3D7E559C" w:tentative="1">
      <w:start w:val="1"/>
      <w:numFmt w:val="bullet"/>
      <w:lvlText w:val="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</w:rPr>
    </w:lvl>
    <w:lvl w:ilvl="7" w:tplc="BF5EEF5A" w:tentative="1">
      <w:start w:val="1"/>
      <w:numFmt w:val="bullet"/>
      <w:lvlText w:val="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</w:rPr>
    </w:lvl>
    <w:lvl w:ilvl="8" w:tplc="178838EC" w:tentative="1">
      <w:start w:val="1"/>
      <w:numFmt w:val="bullet"/>
      <w:lvlText w:val="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9" w15:restartNumberingAfterBreak="0">
    <w:nsid w:val="54FD2CB4"/>
    <w:multiLevelType w:val="hybridMultilevel"/>
    <w:tmpl w:val="61461B46"/>
    <w:lvl w:ilvl="0" w:tplc="C57E03D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4CFBC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D62157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027DC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84403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7CEE9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16D0B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AFE4A6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8C07EE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041CE6"/>
    <w:multiLevelType w:val="hybridMultilevel"/>
    <w:tmpl w:val="95D6E22E"/>
    <w:lvl w:ilvl="0" w:tplc="7B78345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32D31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C422D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F5CB18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FECDC7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712D13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CE309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6481A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4683AE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F63592"/>
    <w:multiLevelType w:val="hybridMultilevel"/>
    <w:tmpl w:val="CE16C91C"/>
    <w:lvl w:ilvl="0" w:tplc="C404666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69EC4C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C4FC8E8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59FC820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9F60CBC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C022C0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D7709E2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93E820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F4BEDE1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2" w15:restartNumberingAfterBreak="0">
    <w:nsid w:val="58284967"/>
    <w:multiLevelType w:val="hybridMultilevel"/>
    <w:tmpl w:val="701C39EE"/>
    <w:lvl w:ilvl="0" w:tplc="E360682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42E45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67AA05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2EA43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A86FE2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42086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44B17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E2E01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C06F83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8403B5"/>
    <w:multiLevelType w:val="hybridMultilevel"/>
    <w:tmpl w:val="D45AFAE0"/>
    <w:lvl w:ilvl="0" w:tplc="1D8CE59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82BD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CCA41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00417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A8979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E80435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C63D1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1FA9B9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5BAA79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743011"/>
    <w:multiLevelType w:val="hybridMultilevel"/>
    <w:tmpl w:val="5734CDAA"/>
    <w:lvl w:ilvl="0" w:tplc="7B9EFBD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74FF0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ACE1E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3EA73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E90B64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E7C41F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E246A4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3E29E3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85E26C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1D510F"/>
    <w:multiLevelType w:val="hybridMultilevel"/>
    <w:tmpl w:val="D574823C"/>
    <w:lvl w:ilvl="0" w:tplc="E160BAA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4C8086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2E0657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20A0FD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994AFF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467B6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0E4F6C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6C394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65A881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D1113A"/>
    <w:multiLevelType w:val="hybridMultilevel"/>
    <w:tmpl w:val="2DE4D41A"/>
    <w:lvl w:ilvl="0" w:tplc="A006A6C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6C99F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36083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B2640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8B678D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C74390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6028A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DE8A9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9CA3E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F72B27"/>
    <w:multiLevelType w:val="hybridMultilevel"/>
    <w:tmpl w:val="45B208F6"/>
    <w:lvl w:ilvl="0" w:tplc="1DEAE06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ECAD15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2AAE63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D8021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D4EB54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C321AD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B68B6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A0E1E1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E268D0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930834"/>
    <w:multiLevelType w:val="hybridMultilevel"/>
    <w:tmpl w:val="C590A46E"/>
    <w:lvl w:ilvl="0" w:tplc="A8A8D4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1298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8AB6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3612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BC72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A455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58F2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80BF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967D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 w15:restartNumberingAfterBreak="0">
    <w:nsid w:val="6C0419D0"/>
    <w:multiLevelType w:val="hybridMultilevel"/>
    <w:tmpl w:val="D6E8FB7A"/>
    <w:lvl w:ilvl="0" w:tplc="2F42777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35F43A3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B586A9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9B0A4DC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0FA804C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3A0450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D52C1F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94C278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BEB8477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0" w15:restartNumberingAfterBreak="0">
    <w:nsid w:val="6F055C1E"/>
    <w:multiLevelType w:val="hybridMultilevel"/>
    <w:tmpl w:val="4C945610"/>
    <w:lvl w:ilvl="0" w:tplc="F940D24E">
      <w:start w:val="1"/>
      <w:numFmt w:val="bullet"/>
      <w:lvlText w:val="•"/>
      <w:lvlJc w:val="left"/>
      <w:pPr>
        <w:tabs>
          <w:tab w:val="num" w:pos="786"/>
        </w:tabs>
        <w:ind w:left="786" w:hanging="360"/>
      </w:pPr>
      <w:rPr>
        <w:rFonts w:ascii="Arial" w:hAnsi="Arial" w:hint="default"/>
      </w:rPr>
    </w:lvl>
    <w:lvl w:ilvl="1" w:tplc="9C665ABA" w:tentative="1">
      <w:start w:val="1"/>
      <w:numFmt w:val="bullet"/>
      <w:lvlText w:val="•"/>
      <w:lvlJc w:val="left"/>
      <w:pPr>
        <w:tabs>
          <w:tab w:val="num" w:pos="1506"/>
        </w:tabs>
        <w:ind w:left="1506" w:hanging="360"/>
      </w:pPr>
      <w:rPr>
        <w:rFonts w:ascii="Arial" w:hAnsi="Arial" w:hint="default"/>
      </w:rPr>
    </w:lvl>
    <w:lvl w:ilvl="2" w:tplc="EF0E8356" w:tentative="1">
      <w:start w:val="1"/>
      <w:numFmt w:val="bullet"/>
      <w:lvlText w:val="•"/>
      <w:lvlJc w:val="left"/>
      <w:pPr>
        <w:tabs>
          <w:tab w:val="num" w:pos="2226"/>
        </w:tabs>
        <w:ind w:left="2226" w:hanging="360"/>
      </w:pPr>
      <w:rPr>
        <w:rFonts w:ascii="Arial" w:hAnsi="Arial" w:hint="default"/>
      </w:rPr>
    </w:lvl>
    <w:lvl w:ilvl="3" w:tplc="F81256C0" w:tentative="1">
      <w:start w:val="1"/>
      <w:numFmt w:val="bullet"/>
      <w:lvlText w:val="•"/>
      <w:lvlJc w:val="left"/>
      <w:pPr>
        <w:tabs>
          <w:tab w:val="num" w:pos="2946"/>
        </w:tabs>
        <w:ind w:left="2946" w:hanging="360"/>
      </w:pPr>
      <w:rPr>
        <w:rFonts w:ascii="Arial" w:hAnsi="Arial" w:hint="default"/>
      </w:rPr>
    </w:lvl>
    <w:lvl w:ilvl="4" w:tplc="9E8E3472" w:tentative="1">
      <w:start w:val="1"/>
      <w:numFmt w:val="bullet"/>
      <w:lvlText w:val="•"/>
      <w:lvlJc w:val="left"/>
      <w:pPr>
        <w:tabs>
          <w:tab w:val="num" w:pos="3666"/>
        </w:tabs>
        <w:ind w:left="3666" w:hanging="360"/>
      </w:pPr>
      <w:rPr>
        <w:rFonts w:ascii="Arial" w:hAnsi="Arial" w:hint="default"/>
      </w:rPr>
    </w:lvl>
    <w:lvl w:ilvl="5" w:tplc="40207B4E" w:tentative="1">
      <w:start w:val="1"/>
      <w:numFmt w:val="bullet"/>
      <w:lvlText w:val="•"/>
      <w:lvlJc w:val="left"/>
      <w:pPr>
        <w:tabs>
          <w:tab w:val="num" w:pos="4386"/>
        </w:tabs>
        <w:ind w:left="4386" w:hanging="360"/>
      </w:pPr>
      <w:rPr>
        <w:rFonts w:ascii="Arial" w:hAnsi="Arial" w:hint="default"/>
      </w:rPr>
    </w:lvl>
    <w:lvl w:ilvl="6" w:tplc="E9F01F1E" w:tentative="1">
      <w:start w:val="1"/>
      <w:numFmt w:val="bullet"/>
      <w:lvlText w:val="•"/>
      <w:lvlJc w:val="left"/>
      <w:pPr>
        <w:tabs>
          <w:tab w:val="num" w:pos="5106"/>
        </w:tabs>
        <w:ind w:left="5106" w:hanging="360"/>
      </w:pPr>
      <w:rPr>
        <w:rFonts w:ascii="Arial" w:hAnsi="Arial" w:hint="default"/>
      </w:rPr>
    </w:lvl>
    <w:lvl w:ilvl="7" w:tplc="1FD48380" w:tentative="1">
      <w:start w:val="1"/>
      <w:numFmt w:val="bullet"/>
      <w:lvlText w:val="•"/>
      <w:lvlJc w:val="left"/>
      <w:pPr>
        <w:tabs>
          <w:tab w:val="num" w:pos="5826"/>
        </w:tabs>
        <w:ind w:left="5826" w:hanging="360"/>
      </w:pPr>
      <w:rPr>
        <w:rFonts w:ascii="Arial" w:hAnsi="Arial" w:hint="default"/>
      </w:rPr>
    </w:lvl>
    <w:lvl w:ilvl="8" w:tplc="6924F696" w:tentative="1">
      <w:start w:val="1"/>
      <w:numFmt w:val="bullet"/>
      <w:lvlText w:val="•"/>
      <w:lvlJc w:val="left"/>
      <w:pPr>
        <w:tabs>
          <w:tab w:val="num" w:pos="6546"/>
        </w:tabs>
        <w:ind w:left="6546" w:hanging="360"/>
      </w:pPr>
      <w:rPr>
        <w:rFonts w:ascii="Arial" w:hAnsi="Arial" w:hint="default"/>
      </w:rPr>
    </w:lvl>
  </w:abstractNum>
  <w:abstractNum w:abstractNumId="41" w15:restartNumberingAfterBreak="0">
    <w:nsid w:val="702932C9"/>
    <w:multiLevelType w:val="hybridMultilevel"/>
    <w:tmpl w:val="02EED6C2"/>
    <w:lvl w:ilvl="0" w:tplc="84B0DEF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C2FDC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60A640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B46D5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0BCE0D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898685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48C8A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588C0F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62C126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A70CCB"/>
    <w:multiLevelType w:val="hybridMultilevel"/>
    <w:tmpl w:val="E1447B1E"/>
    <w:lvl w:ilvl="0" w:tplc="97A632D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CA2F6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DED57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58484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88FCF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92047A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2D490E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6E4E2E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4F6627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822652"/>
    <w:multiLevelType w:val="hybridMultilevel"/>
    <w:tmpl w:val="87E4D56A"/>
    <w:lvl w:ilvl="0" w:tplc="F4D664D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6EF75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80966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7ABCB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9A047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47CC5D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10369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24A450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1B0DF8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EA3057"/>
    <w:multiLevelType w:val="hybridMultilevel"/>
    <w:tmpl w:val="8E642C1E"/>
    <w:lvl w:ilvl="0" w:tplc="F954ADD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B064C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53C5D4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1A16C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12403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548A91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60D33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7CE27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D84718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662CAA"/>
    <w:multiLevelType w:val="hybridMultilevel"/>
    <w:tmpl w:val="8584938A"/>
    <w:lvl w:ilvl="0" w:tplc="ACAA9CB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66C308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FE2372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D4968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2529DE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2C247F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E87BE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E6134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BD6E83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801386"/>
    <w:multiLevelType w:val="hybridMultilevel"/>
    <w:tmpl w:val="5742E62E"/>
    <w:lvl w:ilvl="0" w:tplc="F0685B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C007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AE19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065D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3813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86B3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EECE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72FE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3243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7" w15:restartNumberingAfterBreak="0">
    <w:nsid w:val="78D312F7"/>
    <w:multiLevelType w:val="hybridMultilevel"/>
    <w:tmpl w:val="A64C516A"/>
    <w:lvl w:ilvl="0" w:tplc="D93453D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724AF5C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BF2AB7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2C52CAA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E3CEDD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807A5BF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89A553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C10E24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6C20975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8" w15:restartNumberingAfterBreak="0">
    <w:nsid w:val="7AC47770"/>
    <w:multiLevelType w:val="hybridMultilevel"/>
    <w:tmpl w:val="CA9A2D5A"/>
    <w:lvl w:ilvl="0" w:tplc="24BA57F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4B6262E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BECCAE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50D2F58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30C002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D86E4B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442A27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C610F00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BE92622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9" w15:restartNumberingAfterBreak="0">
    <w:nsid w:val="7BE97AA5"/>
    <w:multiLevelType w:val="hybridMultilevel"/>
    <w:tmpl w:val="C664A72A"/>
    <w:lvl w:ilvl="0" w:tplc="8F80AD52">
      <w:start w:val="1"/>
      <w:numFmt w:val="bullet"/>
      <w:lvlText w:val="•"/>
      <w:lvlJc w:val="left"/>
      <w:pPr>
        <w:tabs>
          <w:tab w:val="num" w:pos="501"/>
        </w:tabs>
        <w:ind w:left="501" w:hanging="360"/>
      </w:pPr>
      <w:rPr>
        <w:rFonts w:ascii="Arial" w:hAnsi="Arial" w:hint="default"/>
      </w:rPr>
    </w:lvl>
    <w:lvl w:ilvl="1" w:tplc="8CFAC7DC" w:tentative="1">
      <w:start w:val="1"/>
      <w:numFmt w:val="bullet"/>
      <w:lvlText w:val="•"/>
      <w:lvlJc w:val="left"/>
      <w:pPr>
        <w:tabs>
          <w:tab w:val="num" w:pos="1221"/>
        </w:tabs>
        <w:ind w:left="1221" w:hanging="360"/>
      </w:pPr>
      <w:rPr>
        <w:rFonts w:ascii="Arial" w:hAnsi="Arial" w:hint="default"/>
      </w:rPr>
    </w:lvl>
    <w:lvl w:ilvl="2" w:tplc="F4A01E30" w:tentative="1">
      <w:start w:val="1"/>
      <w:numFmt w:val="bullet"/>
      <w:lvlText w:val="•"/>
      <w:lvlJc w:val="left"/>
      <w:pPr>
        <w:tabs>
          <w:tab w:val="num" w:pos="1941"/>
        </w:tabs>
        <w:ind w:left="1941" w:hanging="360"/>
      </w:pPr>
      <w:rPr>
        <w:rFonts w:ascii="Arial" w:hAnsi="Arial" w:hint="default"/>
      </w:rPr>
    </w:lvl>
    <w:lvl w:ilvl="3" w:tplc="688E6CA2" w:tentative="1">
      <w:start w:val="1"/>
      <w:numFmt w:val="bullet"/>
      <w:lvlText w:val="•"/>
      <w:lvlJc w:val="left"/>
      <w:pPr>
        <w:tabs>
          <w:tab w:val="num" w:pos="2661"/>
        </w:tabs>
        <w:ind w:left="2661" w:hanging="360"/>
      </w:pPr>
      <w:rPr>
        <w:rFonts w:ascii="Arial" w:hAnsi="Arial" w:hint="default"/>
      </w:rPr>
    </w:lvl>
    <w:lvl w:ilvl="4" w:tplc="18749D2C" w:tentative="1">
      <w:start w:val="1"/>
      <w:numFmt w:val="bullet"/>
      <w:lvlText w:val="•"/>
      <w:lvlJc w:val="left"/>
      <w:pPr>
        <w:tabs>
          <w:tab w:val="num" w:pos="3381"/>
        </w:tabs>
        <w:ind w:left="3381" w:hanging="360"/>
      </w:pPr>
      <w:rPr>
        <w:rFonts w:ascii="Arial" w:hAnsi="Arial" w:hint="default"/>
      </w:rPr>
    </w:lvl>
    <w:lvl w:ilvl="5" w:tplc="28D49810" w:tentative="1">
      <w:start w:val="1"/>
      <w:numFmt w:val="bullet"/>
      <w:lvlText w:val="•"/>
      <w:lvlJc w:val="left"/>
      <w:pPr>
        <w:tabs>
          <w:tab w:val="num" w:pos="4101"/>
        </w:tabs>
        <w:ind w:left="4101" w:hanging="360"/>
      </w:pPr>
      <w:rPr>
        <w:rFonts w:ascii="Arial" w:hAnsi="Arial" w:hint="default"/>
      </w:rPr>
    </w:lvl>
    <w:lvl w:ilvl="6" w:tplc="4B068E4A" w:tentative="1">
      <w:start w:val="1"/>
      <w:numFmt w:val="bullet"/>
      <w:lvlText w:val="•"/>
      <w:lvlJc w:val="left"/>
      <w:pPr>
        <w:tabs>
          <w:tab w:val="num" w:pos="4821"/>
        </w:tabs>
        <w:ind w:left="4821" w:hanging="360"/>
      </w:pPr>
      <w:rPr>
        <w:rFonts w:ascii="Arial" w:hAnsi="Arial" w:hint="default"/>
      </w:rPr>
    </w:lvl>
    <w:lvl w:ilvl="7" w:tplc="3E56BEC0" w:tentative="1">
      <w:start w:val="1"/>
      <w:numFmt w:val="bullet"/>
      <w:lvlText w:val="•"/>
      <w:lvlJc w:val="left"/>
      <w:pPr>
        <w:tabs>
          <w:tab w:val="num" w:pos="5541"/>
        </w:tabs>
        <w:ind w:left="5541" w:hanging="360"/>
      </w:pPr>
      <w:rPr>
        <w:rFonts w:ascii="Arial" w:hAnsi="Arial" w:hint="default"/>
      </w:rPr>
    </w:lvl>
    <w:lvl w:ilvl="8" w:tplc="4288A71C" w:tentative="1">
      <w:start w:val="1"/>
      <w:numFmt w:val="bullet"/>
      <w:lvlText w:val="•"/>
      <w:lvlJc w:val="left"/>
      <w:pPr>
        <w:tabs>
          <w:tab w:val="num" w:pos="6261"/>
        </w:tabs>
        <w:ind w:left="6261" w:hanging="360"/>
      </w:pPr>
      <w:rPr>
        <w:rFonts w:ascii="Arial" w:hAnsi="Arial" w:hint="default"/>
      </w:rPr>
    </w:lvl>
  </w:abstractNum>
  <w:num w:numId="1">
    <w:abstractNumId w:val="20"/>
  </w:num>
  <w:num w:numId="2">
    <w:abstractNumId w:val="36"/>
  </w:num>
  <w:num w:numId="3">
    <w:abstractNumId w:val="43"/>
  </w:num>
  <w:num w:numId="4">
    <w:abstractNumId w:val="40"/>
  </w:num>
  <w:num w:numId="5">
    <w:abstractNumId w:val="22"/>
  </w:num>
  <w:num w:numId="6">
    <w:abstractNumId w:val="23"/>
  </w:num>
  <w:num w:numId="7">
    <w:abstractNumId w:val="15"/>
  </w:num>
  <w:num w:numId="8">
    <w:abstractNumId w:val="30"/>
  </w:num>
  <w:num w:numId="9">
    <w:abstractNumId w:val="1"/>
  </w:num>
  <w:num w:numId="10">
    <w:abstractNumId w:val="49"/>
  </w:num>
  <w:num w:numId="11">
    <w:abstractNumId w:val="21"/>
  </w:num>
  <w:num w:numId="12">
    <w:abstractNumId w:val="7"/>
  </w:num>
  <w:num w:numId="13">
    <w:abstractNumId w:val="28"/>
  </w:num>
  <w:num w:numId="14">
    <w:abstractNumId w:val="4"/>
  </w:num>
  <w:num w:numId="15">
    <w:abstractNumId w:val="5"/>
  </w:num>
  <w:num w:numId="16">
    <w:abstractNumId w:val="34"/>
  </w:num>
  <w:num w:numId="17">
    <w:abstractNumId w:val="46"/>
  </w:num>
  <w:num w:numId="18">
    <w:abstractNumId w:val="11"/>
  </w:num>
  <w:num w:numId="19">
    <w:abstractNumId w:val="42"/>
  </w:num>
  <w:num w:numId="20">
    <w:abstractNumId w:val="25"/>
  </w:num>
  <w:num w:numId="21">
    <w:abstractNumId w:val="2"/>
  </w:num>
  <w:num w:numId="22">
    <w:abstractNumId w:val="37"/>
  </w:num>
  <w:num w:numId="23">
    <w:abstractNumId w:val="29"/>
  </w:num>
  <w:num w:numId="24">
    <w:abstractNumId w:val="14"/>
  </w:num>
  <w:num w:numId="25">
    <w:abstractNumId w:val="44"/>
  </w:num>
  <w:num w:numId="26">
    <w:abstractNumId w:val="10"/>
  </w:num>
  <w:num w:numId="27">
    <w:abstractNumId w:val="18"/>
  </w:num>
  <w:num w:numId="28">
    <w:abstractNumId w:val="16"/>
  </w:num>
  <w:num w:numId="29">
    <w:abstractNumId w:val="33"/>
  </w:num>
  <w:num w:numId="30">
    <w:abstractNumId w:val="48"/>
  </w:num>
  <w:num w:numId="31">
    <w:abstractNumId w:val="39"/>
  </w:num>
  <w:num w:numId="32">
    <w:abstractNumId w:val="27"/>
  </w:num>
  <w:num w:numId="33">
    <w:abstractNumId w:val="3"/>
  </w:num>
  <w:num w:numId="34">
    <w:abstractNumId w:val="9"/>
  </w:num>
  <w:num w:numId="35">
    <w:abstractNumId w:val="35"/>
  </w:num>
  <w:num w:numId="36">
    <w:abstractNumId w:val="19"/>
  </w:num>
  <w:num w:numId="37">
    <w:abstractNumId w:val="47"/>
  </w:num>
  <w:num w:numId="38">
    <w:abstractNumId w:val="6"/>
  </w:num>
  <w:num w:numId="39">
    <w:abstractNumId w:val="45"/>
  </w:num>
  <w:num w:numId="40">
    <w:abstractNumId w:val="0"/>
  </w:num>
  <w:num w:numId="41">
    <w:abstractNumId w:val="38"/>
  </w:num>
  <w:num w:numId="42">
    <w:abstractNumId w:val="12"/>
  </w:num>
  <w:num w:numId="43">
    <w:abstractNumId w:val="41"/>
  </w:num>
  <w:num w:numId="44">
    <w:abstractNumId w:val="31"/>
  </w:num>
  <w:num w:numId="45">
    <w:abstractNumId w:val="26"/>
  </w:num>
  <w:num w:numId="46">
    <w:abstractNumId w:val="8"/>
  </w:num>
  <w:num w:numId="47">
    <w:abstractNumId w:val="13"/>
  </w:num>
  <w:num w:numId="48">
    <w:abstractNumId w:val="24"/>
  </w:num>
  <w:num w:numId="49">
    <w:abstractNumId w:val="32"/>
  </w:num>
  <w:num w:numId="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807"/>
    <w:rsid w:val="00135595"/>
    <w:rsid w:val="00387EC7"/>
    <w:rsid w:val="004C1008"/>
    <w:rsid w:val="00697C3C"/>
    <w:rsid w:val="007B5F31"/>
    <w:rsid w:val="008815C5"/>
    <w:rsid w:val="00924B8C"/>
    <w:rsid w:val="00A64B92"/>
    <w:rsid w:val="00BE3441"/>
    <w:rsid w:val="00C44F23"/>
    <w:rsid w:val="00C46807"/>
    <w:rsid w:val="00C80485"/>
    <w:rsid w:val="00E33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1F6803-3E62-4F20-8427-E0634103A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1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0739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43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23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66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48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514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02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01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802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20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977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33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1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16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01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295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85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76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32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1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88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48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8550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04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207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38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77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520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303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683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80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57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83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52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05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5023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963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88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31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17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38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19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287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66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48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31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008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22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205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14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8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65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807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480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227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311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200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3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495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661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68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056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27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8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0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108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469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23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32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574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91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9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63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636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80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7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728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27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76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42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81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19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16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481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43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73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706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9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38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379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49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915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22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96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60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602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511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3664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412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70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689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87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605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70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10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174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99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076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19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607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53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726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61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290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239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7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915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58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32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83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487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24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775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027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50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40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19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979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046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40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57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2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157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857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88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18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30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60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29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71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32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12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78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314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088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17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035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668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66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61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96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44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81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94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2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7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690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771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603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11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595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40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457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444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425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720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56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59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43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039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80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72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46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4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7568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772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84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19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996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21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58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316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12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62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33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10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39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54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20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43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56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75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989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15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35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24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19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87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81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72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62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76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Ezia</dc:creator>
  <cp:keywords/>
  <dc:description/>
  <cp:lastModifiedBy>Ezia</cp:lastModifiedBy>
  <cp:revision>10</cp:revision>
  <dcterms:created xsi:type="dcterms:W3CDTF">2026-06-25T08:42:00Z</dcterms:created>
  <dcterms:modified xsi:type="dcterms:W3CDTF">2026-07-09T10:09:00Z</dcterms:modified>
</cp:coreProperties>
</file>